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DF6" w:rsidRPr="00D84D3C" w:rsidRDefault="00207655" w:rsidP="00120DF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проезд </w:t>
      </w:r>
      <w:proofErr w:type="gramStart"/>
      <w:r>
        <w:rPr>
          <w:rFonts w:ascii="Times New Roman" w:hAnsi="Times New Roman" w:cs="Times New Roman"/>
          <w:b/>
          <w:sz w:val="32"/>
          <w:szCs w:val="32"/>
          <w:u w:val="single"/>
        </w:rPr>
        <w:t>Бу</w:t>
      </w:r>
      <w:r w:rsidR="00F35A16">
        <w:rPr>
          <w:rFonts w:ascii="Times New Roman" w:hAnsi="Times New Roman" w:cs="Times New Roman"/>
          <w:b/>
          <w:sz w:val="32"/>
          <w:szCs w:val="32"/>
          <w:u w:val="single"/>
        </w:rPr>
        <w:t>харестская</w:t>
      </w:r>
      <w:proofErr w:type="gram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ул., д.</w:t>
      </w:r>
      <w:r w:rsidR="00F35A16">
        <w:rPr>
          <w:rFonts w:ascii="Times New Roman" w:hAnsi="Times New Roman" w:cs="Times New Roman"/>
          <w:b/>
          <w:sz w:val="32"/>
          <w:szCs w:val="32"/>
          <w:u w:val="single"/>
        </w:rPr>
        <w:t>39, корп.4</w:t>
      </w:r>
    </w:p>
    <w:p w:rsidR="00120DF6" w:rsidRPr="00D84D3C" w:rsidRDefault="0019337B" w:rsidP="00BC36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D3C">
        <w:rPr>
          <w:rFonts w:ascii="Times New Roman" w:hAnsi="Times New Roman" w:cs="Times New Roman"/>
          <w:b/>
          <w:sz w:val="28"/>
          <w:szCs w:val="28"/>
        </w:rPr>
        <w:t>(ремонт асфальтового покрытия</w:t>
      </w:r>
      <w:r w:rsidR="00120DF6" w:rsidRPr="00D84D3C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05"/>
        <w:gridCol w:w="93"/>
        <w:gridCol w:w="7616"/>
      </w:tblGrid>
      <w:tr w:rsidR="00EF63F1" w:rsidTr="00CB1DDC">
        <w:trPr>
          <w:trHeight w:val="739"/>
        </w:trPr>
        <w:tc>
          <w:tcPr>
            <w:tcW w:w="15614" w:type="dxa"/>
            <w:gridSpan w:val="3"/>
            <w:vAlign w:val="center"/>
          </w:tcPr>
          <w:p w:rsidR="00EF63F1" w:rsidRPr="00BC36B7" w:rsidRDefault="00EF63F1" w:rsidP="00EF63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6B7">
              <w:rPr>
                <w:rFonts w:ascii="Times New Roman" w:hAnsi="Times New Roman" w:cs="Times New Roman"/>
                <w:sz w:val="28"/>
                <w:szCs w:val="28"/>
              </w:rPr>
              <w:t>Фото до работ</w:t>
            </w:r>
          </w:p>
        </w:tc>
      </w:tr>
      <w:tr w:rsidR="00307A46" w:rsidTr="00055CA2">
        <w:tc>
          <w:tcPr>
            <w:tcW w:w="7905" w:type="dxa"/>
            <w:vAlign w:val="center"/>
          </w:tcPr>
          <w:p w:rsidR="00120DF6" w:rsidRDefault="0018339A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B29153" wp14:editId="687DD426">
                  <wp:extent cx="4293112" cy="5200650"/>
                  <wp:effectExtent l="0" t="0" r="0" b="0"/>
                  <wp:docPr id="5" name="Рисунок 5" descr="C:\Users\userpc\Desktop\ДСК\ФОТО ПРОИЗВОДСТВА РАБОТ\Бухарестская ул., д.39, корп.4\image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pc\Desktop\ДСК\ФОТО ПРОИЗВОДСТВА РАБОТ\Бухарестская ул., д.39, корп.4\image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2256" cy="521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  <w:gridSpan w:val="2"/>
            <w:vAlign w:val="center"/>
          </w:tcPr>
          <w:p w:rsidR="00120DF6" w:rsidRDefault="00DB18EC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409C15" wp14:editId="4FB0A925">
                  <wp:extent cx="4149459" cy="5229225"/>
                  <wp:effectExtent l="0" t="0" r="3810" b="0"/>
                  <wp:docPr id="9" name="Рисунок 9" descr="C:\Users\userpc\Desktop\ДСК\ФОТО ПРОИЗВОДСТВА РАБОТ\Бухарестская ул., д.39, корп.4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pc\Desktop\ДСК\ФОТО ПРОИЗВОДСТВА РАБОТ\Бухарестская ул., д.39, корп.4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641" cy="5258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DF6" w:rsidTr="00BC36B7">
        <w:trPr>
          <w:trHeight w:val="771"/>
        </w:trPr>
        <w:tc>
          <w:tcPr>
            <w:tcW w:w="15614" w:type="dxa"/>
            <w:gridSpan w:val="3"/>
            <w:vAlign w:val="center"/>
          </w:tcPr>
          <w:p w:rsidR="00120DF6" w:rsidRPr="00BC36B7" w:rsidRDefault="00120DF6" w:rsidP="00120D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6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 во время работ</w:t>
            </w:r>
          </w:p>
        </w:tc>
      </w:tr>
      <w:tr w:rsidR="00D84D3C" w:rsidTr="00BC36B7">
        <w:trPr>
          <w:trHeight w:val="9485"/>
        </w:trPr>
        <w:tc>
          <w:tcPr>
            <w:tcW w:w="7998" w:type="dxa"/>
            <w:gridSpan w:val="2"/>
            <w:vAlign w:val="center"/>
          </w:tcPr>
          <w:p w:rsidR="00120DF6" w:rsidRDefault="00D226D8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1E0A57" wp14:editId="4D7F7F73">
                  <wp:extent cx="4533900" cy="6045200"/>
                  <wp:effectExtent l="0" t="0" r="0" b="0"/>
                  <wp:docPr id="12" name="Рисунок 12" descr="C:\Users\userpc\Desktop\ДСК\ФОТО ПРОИЗВОДСТВА РАБОТ\Бухарестская ул., д.39, корп.4\IMG_7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pc\Desktop\ДСК\ФОТО ПРОИЗВОДСТВА РАБОТ\Бухарестская ул., д.39, корп.4\IMG_7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2532" cy="605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6" w:type="dxa"/>
            <w:vAlign w:val="center"/>
          </w:tcPr>
          <w:p w:rsidR="00120DF6" w:rsidRDefault="002E66FA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49426F" wp14:editId="28866621">
                  <wp:extent cx="4533900" cy="6045199"/>
                  <wp:effectExtent l="0" t="0" r="0" b="0"/>
                  <wp:docPr id="11" name="Рисунок 11" descr="C:\Users\userpc\Desktop\ДСК\ФОТО ПРОИЗВОДСТВА РАБОТ\Бухарестская ул., д.39, корп.4\IMG_7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pc\Desktop\ДСК\ФОТО ПРОИЗВОДСТВА РАБОТ\Бухарестская ул., д.39, корп.4\IMG_7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636" cy="6062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3F1" w:rsidTr="00CB1DDC">
        <w:trPr>
          <w:trHeight w:val="771"/>
        </w:trPr>
        <w:tc>
          <w:tcPr>
            <w:tcW w:w="15614" w:type="dxa"/>
            <w:gridSpan w:val="3"/>
            <w:vAlign w:val="center"/>
          </w:tcPr>
          <w:p w:rsidR="00EF63F1" w:rsidRPr="00BC36B7" w:rsidRDefault="00EF63F1" w:rsidP="00120D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6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 после работ</w:t>
            </w:r>
          </w:p>
        </w:tc>
      </w:tr>
      <w:tr w:rsidR="00EF63F1" w:rsidTr="00D84D3C">
        <w:trPr>
          <w:trHeight w:val="7784"/>
        </w:trPr>
        <w:tc>
          <w:tcPr>
            <w:tcW w:w="7998" w:type="dxa"/>
            <w:gridSpan w:val="2"/>
            <w:vAlign w:val="center"/>
          </w:tcPr>
          <w:p w:rsidR="00EF63F1" w:rsidRDefault="0018339A" w:rsidP="00120DF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70114B" wp14:editId="3B54474F">
                  <wp:extent cx="4324350" cy="5765800"/>
                  <wp:effectExtent l="0" t="0" r="0" b="6350"/>
                  <wp:docPr id="8" name="Рисунок 8" descr="C:\Users\userpc\Desktop\ДСК\ФОТО ПРОИЗВОДСТВА РАБОТ\Бухарестская ул., д.39, корп.4\IMG_7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pc\Desktop\ДСК\ФОТО ПРОИЗВОДСТВА РАБОТ\Бухарестская ул., д.39, корп.4\IMG_7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6721" cy="5782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6" w:type="dxa"/>
            <w:vAlign w:val="center"/>
          </w:tcPr>
          <w:p w:rsidR="00EF63F1" w:rsidRDefault="002E66FA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406C1B" wp14:editId="61800972">
                  <wp:extent cx="4333875" cy="5778499"/>
                  <wp:effectExtent l="0" t="0" r="0" b="0"/>
                  <wp:docPr id="10" name="Рисунок 10" descr="C:\Users\userpc\Desktop\ДСК\ФОТО ПРОИЗВОДСТВА РАБОТ\Бухарестская ул., д.39, корп.4\IMG_7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pc\Desktop\ДСК\ФОТО ПРОИЗВОДСТВА РАБОТ\Бухарестская ул., д.39, корп.4\IMG_7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770" cy="581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0DF6" w:rsidRPr="00120DF6" w:rsidRDefault="00120DF6" w:rsidP="00120D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20DF6" w:rsidRPr="00120DF6" w:rsidSect="00EF63F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7C8"/>
    <w:rsid w:val="00055CA2"/>
    <w:rsid w:val="00110005"/>
    <w:rsid w:val="00120DF6"/>
    <w:rsid w:val="0018339A"/>
    <w:rsid w:val="0019337B"/>
    <w:rsid w:val="00207655"/>
    <w:rsid w:val="0022457C"/>
    <w:rsid w:val="002E66FA"/>
    <w:rsid w:val="00307A46"/>
    <w:rsid w:val="00347EC0"/>
    <w:rsid w:val="00352A0C"/>
    <w:rsid w:val="003F5AD0"/>
    <w:rsid w:val="00424995"/>
    <w:rsid w:val="004457C8"/>
    <w:rsid w:val="008B0DE1"/>
    <w:rsid w:val="008E5F8B"/>
    <w:rsid w:val="0095704A"/>
    <w:rsid w:val="00975C17"/>
    <w:rsid w:val="00B76114"/>
    <w:rsid w:val="00BC36B7"/>
    <w:rsid w:val="00CB1DDC"/>
    <w:rsid w:val="00D1186F"/>
    <w:rsid w:val="00D226D8"/>
    <w:rsid w:val="00D84D3C"/>
    <w:rsid w:val="00DB18EC"/>
    <w:rsid w:val="00EF63F1"/>
    <w:rsid w:val="00F35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0D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6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1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0D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6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1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user</cp:lastModifiedBy>
  <cp:revision>2</cp:revision>
  <dcterms:created xsi:type="dcterms:W3CDTF">2018-09-04T09:50:00Z</dcterms:created>
  <dcterms:modified xsi:type="dcterms:W3CDTF">2018-09-04T09:50:00Z</dcterms:modified>
</cp:coreProperties>
</file>